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5906DC" w:rsidR="00CF124E" w:rsidP="3CA5B3B7" w:rsidRDefault="005219C0" w14:paraId="5F2A79C2" w14:textId="08AC097E">
      <w:pPr>
        <w:spacing/>
        <w:contextualSpacing/>
        <w:jc w:val="center"/>
        <w:rPr>
          <w:b w:val="1"/>
          <w:bCs w:val="1"/>
          <w:color w:val="FF0000"/>
          <w:sz w:val="28"/>
          <w:szCs w:val="28"/>
        </w:rPr>
      </w:pPr>
      <w:r w:rsidRPr="07AF90BF" w:rsidR="005219C0">
        <w:rPr>
          <w:rFonts w:ascii="Arial Rounded MT Bold" w:hAnsi="Arial Rounded MT Bold"/>
          <w:color w:val="FF0000"/>
          <w:sz w:val="28"/>
          <w:szCs w:val="28"/>
        </w:rPr>
        <w:t xml:space="preserve">Girls </w:t>
      </w:r>
      <w:r w:rsidRPr="07AF90BF" w:rsidR="00E56997">
        <w:rPr>
          <w:rFonts w:ascii="Arial Rounded MT Bold" w:hAnsi="Arial Rounded MT Bold"/>
          <w:color w:val="FF0000"/>
          <w:sz w:val="28"/>
          <w:szCs w:val="28"/>
        </w:rPr>
        <w:t>Lacrosse Intro C</w:t>
      </w:r>
      <w:r w:rsidRPr="07AF90BF" w:rsidR="005219C0">
        <w:rPr>
          <w:rFonts w:ascii="Arial Rounded MT Bold" w:hAnsi="Arial Rounded MT Bold"/>
          <w:color w:val="FF0000"/>
          <w:sz w:val="28"/>
          <w:szCs w:val="28"/>
        </w:rPr>
        <w:t>amp</w:t>
      </w:r>
      <w:r w:rsidRPr="07AF90BF" w:rsidR="00E56997">
        <w:rPr>
          <w:rFonts w:ascii="Arial Rounded MT Bold" w:hAnsi="Arial Rounded MT Bold"/>
          <w:color w:val="FF0000"/>
          <w:sz w:val="28"/>
          <w:szCs w:val="28"/>
        </w:rPr>
        <w:t xml:space="preserve"> </w:t>
      </w:r>
      <w:r w:rsidRPr="07AF90BF" w:rsidR="005219C0">
        <w:rPr>
          <w:rFonts w:ascii="Arial Rounded MT Bold" w:hAnsi="Arial Rounded MT Bold"/>
          <w:color w:val="FF0000"/>
          <w:sz w:val="28"/>
          <w:szCs w:val="28"/>
        </w:rPr>
        <w:t xml:space="preserve">Grades </w:t>
      </w:r>
      <w:r w:rsidRPr="07AF90BF" w:rsidR="53637CDB">
        <w:rPr>
          <w:rFonts w:ascii="Arial Rounded MT Bold" w:hAnsi="Arial Rounded MT Bold"/>
          <w:color w:val="FF0000"/>
          <w:sz w:val="28"/>
          <w:szCs w:val="28"/>
        </w:rPr>
        <w:t>4</w:t>
      </w:r>
      <w:r w:rsidRPr="07AF90BF" w:rsidR="005219C0">
        <w:rPr>
          <w:rFonts w:ascii="Arial Rounded MT Bold" w:hAnsi="Arial Rounded MT Bold"/>
          <w:color w:val="FF0000"/>
          <w:sz w:val="28"/>
          <w:szCs w:val="28"/>
        </w:rPr>
        <w:t>-12 (</w:t>
      </w:r>
      <w:r w:rsidRPr="07AF90BF" w:rsidR="003C0CE4">
        <w:rPr>
          <w:rFonts w:ascii="Arial Rounded MT Bold" w:hAnsi="Arial Rounded MT Bold"/>
          <w:color w:val="FF0000"/>
          <w:sz w:val="28"/>
          <w:szCs w:val="28"/>
        </w:rPr>
        <w:t>202</w:t>
      </w:r>
      <w:r w:rsidRPr="07AF90BF" w:rsidR="352550F0">
        <w:rPr>
          <w:rFonts w:ascii="Arial Rounded MT Bold" w:hAnsi="Arial Rounded MT Bold"/>
          <w:color w:val="FF0000"/>
          <w:sz w:val="28"/>
          <w:szCs w:val="28"/>
        </w:rPr>
        <w:t>4</w:t>
      </w:r>
      <w:r w:rsidRPr="07AF90BF" w:rsidR="36C1E0E7">
        <w:rPr>
          <w:rFonts w:ascii="Arial Rounded MT Bold" w:hAnsi="Arial Rounded MT Bold"/>
          <w:color w:val="FF0000"/>
          <w:sz w:val="28"/>
          <w:szCs w:val="28"/>
        </w:rPr>
        <w:t>-202</w:t>
      </w:r>
      <w:r w:rsidRPr="07AF90BF" w:rsidR="1ACE628F">
        <w:rPr>
          <w:rFonts w:ascii="Arial Rounded MT Bold" w:hAnsi="Arial Rounded MT Bold"/>
          <w:color w:val="FF0000"/>
          <w:sz w:val="28"/>
          <w:szCs w:val="28"/>
        </w:rPr>
        <w:t>5</w:t>
      </w:r>
      <w:r w:rsidRPr="07AF90BF" w:rsidR="003C0CE4">
        <w:rPr>
          <w:rFonts w:ascii="Arial Rounded MT Bold" w:hAnsi="Arial Rounded MT Bold"/>
          <w:color w:val="FF0000"/>
          <w:sz w:val="28"/>
          <w:szCs w:val="28"/>
        </w:rPr>
        <w:t xml:space="preserve"> school year</w:t>
      </w:r>
      <w:r w:rsidRPr="07AF90BF" w:rsidR="005219C0">
        <w:rPr>
          <w:rFonts w:ascii="Arial Rounded MT Bold" w:hAnsi="Arial Rounded MT Bold"/>
          <w:color w:val="FF0000"/>
          <w:sz w:val="28"/>
          <w:szCs w:val="28"/>
        </w:rPr>
        <w:t>)</w:t>
      </w:r>
    </w:p>
    <w:p w:rsidRPr="0036580D" w:rsidR="00CF124E" w:rsidP="0C33F1DD" w:rsidRDefault="6F55FB68" w14:paraId="10139EE4" w14:textId="530DEA41">
      <w:pPr>
        <w:spacing/>
        <w:contextualSpacing/>
        <w:jc w:val="center"/>
        <w:rPr>
          <w:b w:val="1"/>
          <w:bCs w:val="1"/>
          <w:sz w:val="28"/>
          <w:szCs w:val="28"/>
        </w:rPr>
      </w:pPr>
      <w:r w:rsidRPr="07AF90BF" w:rsidR="6F55FB68">
        <w:rPr>
          <w:b w:val="1"/>
          <w:bCs w:val="1"/>
          <w:sz w:val="28"/>
          <w:szCs w:val="28"/>
        </w:rPr>
        <w:t>Monday</w:t>
      </w:r>
      <w:r w:rsidRPr="07AF90BF" w:rsidR="353ED0D3">
        <w:rPr>
          <w:b w:val="1"/>
          <w:bCs w:val="1"/>
          <w:sz w:val="28"/>
          <w:szCs w:val="28"/>
        </w:rPr>
        <w:t>, Tuesday, Wednesday</w:t>
      </w:r>
      <w:r w:rsidRPr="07AF90BF" w:rsidR="353ED0D3">
        <w:rPr>
          <w:b w:val="1"/>
          <w:bCs w:val="1"/>
          <w:sz w:val="28"/>
          <w:szCs w:val="28"/>
        </w:rPr>
        <w:t xml:space="preserve"> 5:30-7pm</w:t>
      </w:r>
    </w:p>
    <w:p w:rsidRPr="0036580D" w:rsidR="2C6AE8D6" w:rsidP="3CA5B3B7" w:rsidRDefault="33B7F145" w14:paraId="668EDDBE" w14:textId="3F0D466F">
      <w:pPr>
        <w:jc w:val="center"/>
        <w:rPr>
          <w:b w:val="1"/>
          <w:bCs w:val="1"/>
          <w:sz w:val="28"/>
          <w:szCs w:val="28"/>
        </w:rPr>
      </w:pPr>
      <w:r w:rsidRPr="07AF90BF" w:rsidR="33B7F145">
        <w:rPr>
          <w:b w:val="1"/>
          <w:bCs w:val="1"/>
          <w:sz w:val="28"/>
          <w:szCs w:val="28"/>
        </w:rPr>
        <w:t xml:space="preserve">July: </w:t>
      </w:r>
      <w:r w:rsidRPr="07AF90BF" w:rsidR="6EC17558">
        <w:rPr>
          <w:b w:val="1"/>
          <w:bCs w:val="1"/>
          <w:sz w:val="28"/>
          <w:szCs w:val="28"/>
        </w:rPr>
        <w:t>8</w:t>
      </w:r>
      <w:r w:rsidRPr="07AF90BF" w:rsidR="0C97499C">
        <w:rPr>
          <w:b w:val="1"/>
          <w:bCs w:val="1"/>
          <w:sz w:val="28"/>
          <w:szCs w:val="28"/>
        </w:rPr>
        <w:t xml:space="preserve"> </w:t>
      </w:r>
      <w:r w:rsidRPr="07AF90BF" w:rsidR="6EC17558">
        <w:rPr>
          <w:b w:val="1"/>
          <w:bCs w:val="1"/>
          <w:sz w:val="28"/>
          <w:szCs w:val="28"/>
        </w:rPr>
        <w:t>,9,</w:t>
      </w:r>
      <w:r w:rsidRPr="07AF90BF" w:rsidR="0C97499C">
        <w:rPr>
          <w:b w:val="1"/>
          <w:bCs w:val="1"/>
          <w:sz w:val="28"/>
          <w:szCs w:val="28"/>
        </w:rPr>
        <w:t xml:space="preserve"> </w:t>
      </w:r>
      <w:r w:rsidRPr="07AF90BF" w:rsidR="6EC17558">
        <w:rPr>
          <w:b w:val="1"/>
          <w:bCs w:val="1"/>
          <w:sz w:val="28"/>
          <w:szCs w:val="28"/>
        </w:rPr>
        <w:t>10, 15, 16, 17</w:t>
      </w:r>
    </w:p>
    <w:p w:rsidRPr="0036580D" w:rsidR="00614344" w:rsidP="0C33F1DD" w:rsidRDefault="005219C0" w14:paraId="7B66A0D2" w14:textId="0E28B891">
      <w:pPr>
        <w:contextualSpacing/>
        <w:jc w:val="center"/>
        <w:rPr>
          <w:b/>
          <w:bCs/>
          <w:sz w:val="28"/>
          <w:szCs w:val="28"/>
        </w:rPr>
      </w:pPr>
      <w:r w:rsidRPr="0036580D">
        <w:rPr>
          <w:b/>
          <w:bCs/>
          <w:sz w:val="28"/>
          <w:szCs w:val="28"/>
        </w:rPr>
        <w:t>@Chippewa Valley stadium (outdoors</w:t>
      </w:r>
      <w:r w:rsidRPr="0036580D" w:rsidR="08E6962A">
        <w:rPr>
          <w:b/>
          <w:bCs/>
          <w:sz w:val="28"/>
          <w:szCs w:val="28"/>
        </w:rPr>
        <w:t>)</w:t>
      </w:r>
    </w:p>
    <w:p w:rsidRPr="0036580D" w:rsidR="00FB470C" w:rsidP="00FB470C" w:rsidRDefault="00FB470C" w14:paraId="353D0A07" w14:textId="1A72AC67">
      <w:pPr>
        <w:spacing/>
        <w:contextualSpacing/>
        <w:jc w:val="center"/>
        <w:rPr>
          <w:sz w:val="28"/>
          <w:szCs w:val="28"/>
        </w:rPr>
      </w:pPr>
      <w:r w:rsidRPr="37DC1098" w:rsidR="00FB470C">
        <w:rPr>
          <w:sz w:val="28"/>
          <w:szCs w:val="28"/>
        </w:rPr>
        <w:t>$</w:t>
      </w:r>
      <w:r w:rsidRPr="37DC1098" w:rsidR="62AA03D0">
        <w:rPr>
          <w:sz w:val="28"/>
          <w:szCs w:val="28"/>
        </w:rPr>
        <w:t>100</w:t>
      </w:r>
      <w:r w:rsidRPr="37DC1098" w:rsidR="00FB470C">
        <w:rPr>
          <w:sz w:val="28"/>
          <w:szCs w:val="28"/>
        </w:rPr>
        <w:t xml:space="preserve"> per participant </w:t>
      </w:r>
    </w:p>
    <w:p w:rsidRPr="0036580D" w:rsidR="00FB470C" w:rsidP="0C33F1DD" w:rsidRDefault="00FB470C" w14:paraId="09772EDA" w14:textId="140AA5DB">
      <w:pPr>
        <w:spacing/>
        <w:contextualSpacing/>
        <w:jc w:val="center"/>
        <w:rPr>
          <w:sz w:val="28"/>
          <w:szCs w:val="28"/>
        </w:rPr>
      </w:pPr>
      <w:r w:rsidRPr="07AF90BF" w:rsidR="00FB470C">
        <w:rPr>
          <w:sz w:val="28"/>
          <w:szCs w:val="28"/>
        </w:rPr>
        <w:t xml:space="preserve">No equipment necessary, we can provide sticks &amp; goggles for up to </w:t>
      </w:r>
      <w:r w:rsidRPr="07AF90BF" w:rsidR="2C6AF996">
        <w:rPr>
          <w:sz w:val="28"/>
          <w:szCs w:val="28"/>
        </w:rPr>
        <w:t>16</w:t>
      </w:r>
      <w:r w:rsidRPr="07AF90BF" w:rsidR="00FB470C">
        <w:rPr>
          <w:sz w:val="28"/>
          <w:szCs w:val="28"/>
        </w:rPr>
        <w:t xml:space="preserve"> girls.</w:t>
      </w:r>
      <w:r w:rsidRPr="07AF90BF" w:rsidR="0080266B">
        <w:rPr>
          <w:sz w:val="28"/>
          <w:szCs w:val="28"/>
        </w:rPr>
        <w:t xml:space="preserve"> </w:t>
      </w:r>
      <w:r w:rsidRPr="07AF90BF" w:rsidR="326BDEA4">
        <w:rPr>
          <w:sz w:val="28"/>
          <w:szCs w:val="28"/>
        </w:rPr>
        <w:t>Current</w:t>
      </w:r>
      <w:r w:rsidRPr="07AF90BF" w:rsidR="326BDEA4">
        <w:rPr>
          <w:sz w:val="28"/>
          <w:szCs w:val="28"/>
        </w:rPr>
        <w:t xml:space="preserve"> clinic limit is </w:t>
      </w:r>
      <w:r w:rsidRPr="07AF90BF" w:rsidR="7C7D5039">
        <w:rPr>
          <w:sz w:val="28"/>
          <w:szCs w:val="28"/>
        </w:rPr>
        <w:t>16</w:t>
      </w:r>
      <w:r w:rsidRPr="07AF90BF" w:rsidR="665483C9">
        <w:rPr>
          <w:sz w:val="28"/>
          <w:szCs w:val="28"/>
        </w:rPr>
        <w:t xml:space="preserve"> </w:t>
      </w:r>
      <w:r w:rsidRPr="07AF90BF" w:rsidR="326BDEA4">
        <w:rPr>
          <w:sz w:val="28"/>
          <w:szCs w:val="28"/>
        </w:rPr>
        <w:t xml:space="preserve">girls unless </w:t>
      </w:r>
      <w:r w:rsidRPr="07AF90BF" w:rsidR="4D65CCF6">
        <w:rPr>
          <w:sz w:val="28"/>
          <w:szCs w:val="28"/>
        </w:rPr>
        <w:t>athletes</w:t>
      </w:r>
      <w:r w:rsidRPr="07AF90BF" w:rsidR="326BDEA4">
        <w:rPr>
          <w:sz w:val="28"/>
          <w:szCs w:val="28"/>
        </w:rPr>
        <w:t xml:space="preserve"> bring their own equipment (BOTH goggles and </w:t>
      </w:r>
      <w:r w:rsidRPr="07AF90BF" w:rsidR="326BDEA4">
        <w:rPr>
          <w:sz w:val="28"/>
          <w:szCs w:val="28"/>
        </w:rPr>
        <w:t>stick</w:t>
      </w:r>
      <w:r w:rsidRPr="07AF90BF" w:rsidR="326BDEA4">
        <w:rPr>
          <w:sz w:val="28"/>
          <w:szCs w:val="28"/>
        </w:rPr>
        <w:t xml:space="preserve">) to ensure there is enough equipment to </w:t>
      </w:r>
      <w:r w:rsidRPr="07AF90BF" w:rsidR="255F3EF5">
        <w:rPr>
          <w:sz w:val="28"/>
          <w:szCs w:val="28"/>
        </w:rPr>
        <w:t>supply to</w:t>
      </w:r>
      <w:r w:rsidRPr="07AF90BF" w:rsidR="255F3EF5">
        <w:rPr>
          <w:sz w:val="28"/>
          <w:szCs w:val="28"/>
        </w:rPr>
        <w:t xml:space="preserve"> all participants. </w:t>
      </w:r>
      <w:r w:rsidRPr="07AF90BF" w:rsidR="06139B30">
        <w:rPr>
          <w:sz w:val="28"/>
          <w:szCs w:val="28"/>
        </w:rPr>
        <w:t xml:space="preserve">Participants do not have to attend Chippewa Valley Schools to attend. </w:t>
      </w:r>
    </w:p>
    <w:p w:rsidRPr="00FB470C" w:rsidR="00FB470C" w:rsidP="00FB470C" w:rsidRDefault="00FB470C" w14:paraId="672A6659" w14:textId="77777777">
      <w:pPr>
        <w:contextualSpacing/>
        <w:jc w:val="center"/>
      </w:pPr>
    </w:p>
    <w:p w:rsidRPr="003C0CE4" w:rsidR="0011085D" w:rsidP="003C0CE4" w:rsidRDefault="00FB470C" w14:paraId="54D14DEA" w14:textId="4EE7378F">
      <w:pPr>
        <w:spacing/>
        <w:contextualSpacing/>
        <w:jc w:val="center"/>
        <w:rPr>
          <w:sz w:val="28"/>
          <w:szCs w:val="28"/>
        </w:rPr>
      </w:pPr>
      <w:r w:rsidRPr="07AF90BF" w:rsidR="00FB470C">
        <w:rPr>
          <w:b w:val="1"/>
          <w:bCs w:val="1"/>
          <w:sz w:val="28"/>
          <w:szCs w:val="28"/>
        </w:rPr>
        <w:t>Director</w:t>
      </w:r>
      <w:r w:rsidRPr="07AF90BF" w:rsidR="0011085D">
        <w:rPr>
          <w:b w:val="1"/>
          <w:bCs w:val="1"/>
          <w:sz w:val="28"/>
          <w:szCs w:val="28"/>
        </w:rPr>
        <w:t>:</w:t>
      </w:r>
      <w:r w:rsidRPr="07AF90BF" w:rsidR="0011085D">
        <w:rPr>
          <w:sz w:val="28"/>
          <w:szCs w:val="28"/>
        </w:rPr>
        <w:t xml:space="preserve"> Chrissy Haller</w:t>
      </w:r>
      <w:r w:rsidRPr="07AF90BF" w:rsidR="76815643">
        <w:rPr>
          <w:sz w:val="28"/>
          <w:szCs w:val="28"/>
        </w:rPr>
        <w:t xml:space="preserve"> </w:t>
      </w:r>
      <w:r>
        <w:tab/>
      </w:r>
      <w:r w:rsidRPr="07AF90BF" w:rsidR="0011085D">
        <w:rPr>
          <w:b w:val="1"/>
          <w:bCs w:val="1"/>
          <w:sz w:val="28"/>
          <w:szCs w:val="28"/>
        </w:rPr>
        <w:t>email:</w:t>
      </w:r>
      <w:r w:rsidRPr="07AF90BF" w:rsidR="0011085D">
        <w:rPr>
          <w:sz w:val="28"/>
          <w:szCs w:val="28"/>
        </w:rPr>
        <w:t xml:space="preserve"> </w:t>
      </w:r>
      <w:hyperlink r:id="Rca3a4747b05c4f90">
        <w:r w:rsidRPr="07AF90BF" w:rsidR="0011085D">
          <w:rPr>
            <w:rStyle w:val="Hyperlink"/>
            <w:sz w:val="28"/>
            <w:szCs w:val="28"/>
          </w:rPr>
          <w:t>c</w:t>
        </w:r>
        <w:r w:rsidRPr="07AF90BF" w:rsidR="6406D004">
          <w:rPr>
            <w:rStyle w:val="Hyperlink"/>
            <w:sz w:val="28"/>
            <w:szCs w:val="28"/>
          </w:rPr>
          <w:t>haller</w:t>
        </w:r>
        <w:r w:rsidRPr="07AF90BF" w:rsidR="0011085D">
          <w:rPr>
            <w:rStyle w:val="Hyperlink"/>
            <w:sz w:val="28"/>
            <w:szCs w:val="28"/>
          </w:rPr>
          <w:t>@cvs.k12.mi.us</w:t>
        </w:r>
      </w:hyperlink>
    </w:p>
    <w:p w:rsidR="0011085D" w:rsidRDefault="0011085D" w14:paraId="0A37501D" w14:textId="77777777">
      <w:pPr>
        <w:contextualSpacing/>
      </w:pPr>
    </w:p>
    <w:p w:rsidRPr="00FB470C" w:rsidR="005219C0" w:rsidP="005C2A0A" w:rsidRDefault="005219C0" w14:paraId="41EFF2B5" w14:textId="126AC666">
      <w:pPr>
        <w:spacing w:line="240" w:lineRule="auto"/>
        <w:contextualSpacing/>
        <w:rPr>
          <w:rFonts w:ascii="Ebrima" w:hAnsi="Ebrima"/>
          <w:sz w:val="24"/>
          <w:szCs w:val="24"/>
        </w:rPr>
      </w:pPr>
      <w:r w:rsidRPr="6854D599" w:rsidR="005219C0">
        <w:rPr>
          <w:rFonts w:ascii="Ebrima" w:hAnsi="Ebrima"/>
          <w:sz w:val="24"/>
          <w:szCs w:val="24"/>
        </w:rPr>
        <w:t>Work with the Chippewa United Varsity girl’s lacrosse coach</w:t>
      </w:r>
      <w:r w:rsidRPr="6854D599" w:rsidR="005219C0">
        <w:rPr>
          <w:rFonts w:ascii="Ebrima" w:hAnsi="Ebrima"/>
          <w:sz w:val="24"/>
          <w:szCs w:val="24"/>
        </w:rPr>
        <w:t xml:space="preserve">, </w:t>
      </w:r>
      <w:r w:rsidRPr="6854D599" w:rsidR="154D6428">
        <w:rPr>
          <w:rFonts w:ascii="Ebrima" w:hAnsi="Ebrima"/>
          <w:sz w:val="24"/>
          <w:szCs w:val="24"/>
        </w:rPr>
        <w:t xml:space="preserve">Dakota and Chippewa </w:t>
      </w:r>
      <w:r w:rsidRPr="6854D599" w:rsidR="005219C0">
        <w:rPr>
          <w:rFonts w:ascii="Ebrima" w:hAnsi="Ebrima"/>
          <w:sz w:val="24"/>
          <w:szCs w:val="24"/>
        </w:rPr>
        <w:t>alumni players, and</w:t>
      </w:r>
      <w:r w:rsidRPr="6854D599" w:rsidR="003C0CE4">
        <w:rPr>
          <w:rFonts w:ascii="Ebrima" w:hAnsi="Ebrima"/>
          <w:sz w:val="24"/>
          <w:szCs w:val="24"/>
        </w:rPr>
        <w:t xml:space="preserve"> </w:t>
      </w:r>
      <w:r w:rsidRPr="6854D599" w:rsidR="005219C0">
        <w:rPr>
          <w:rFonts w:ascii="Ebrima" w:hAnsi="Ebrima"/>
          <w:sz w:val="24"/>
          <w:szCs w:val="24"/>
        </w:rPr>
        <w:t xml:space="preserve">current </w:t>
      </w:r>
      <w:r w:rsidRPr="6854D599" w:rsidR="348691B1">
        <w:rPr>
          <w:rFonts w:ascii="Ebrima" w:hAnsi="Ebrima"/>
          <w:sz w:val="24"/>
          <w:szCs w:val="24"/>
        </w:rPr>
        <w:t xml:space="preserve">varsity </w:t>
      </w:r>
      <w:r w:rsidRPr="6854D599" w:rsidR="005219C0">
        <w:rPr>
          <w:rFonts w:ascii="Ebrima" w:hAnsi="Ebrima"/>
          <w:sz w:val="24"/>
          <w:szCs w:val="24"/>
        </w:rPr>
        <w:t>players</w:t>
      </w:r>
      <w:r w:rsidRPr="6854D599" w:rsidR="003C0CE4">
        <w:rPr>
          <w:rFonts w:ascii="Ebrima" w:hAnsi="Ebrima"/>
          <w:sz w:val="24"/>
          <w:szCs w:val="24"/>
        </w:rPr>
        <w:t xml:space="preserve"> over the course of 6</w:t>
      </w:r>
      <w:r w:rsidRPr="6854D599" w:rsidR="2548DA33">
        <w:rPr>
          <w:rFonts w:ascii="Ebrima" w:hAnsi="Ebrima"/>
          <w:sz w:val="24"/>
          <w:szCs w:val="24"/>
        </w:rPr>
        <w:t xml:space="preserve"> </w:t>
      </w:r>
      <w:r w:rsidRPr="6854D599" w:rsidR="401065F5">
        <w:rPr>
          <w:rFonts w:ascii="Ebrima" w:hAnsi="Ebrima"/>
          <w:sz w:val="24"/>
          <w:szCs w:val="24"/>
        </w:rPr>
        <w:t>practices</w:t>
      </w:r>
      <w:r w:rsidRPr="6854D599" w:rsidR="005219C0">
        <w:rPr>
          <w:rFonts w:ascii="Ebrima" w:hAnsi="Ebrima"/>
          <w:sz w:val="24"/>
          <w:szCs w:val="24"/>
        </w:rPr>
        <w:t xml:space="preserve">. Learn </w:t>
      </w:r>
      <w:proofErr w:type="gramStart"/>
      <w:r w:rsidRPr="6854D599" w:rsidR="005219C0">
        <w:rPr>
          <w:rFonts w:ascii="Ebrima" w:hAnsi="Ebrima"/>
          <w:sz w:val="24"/>
          <w:szCs w:val="24"/>
        </w:rPr>
        <w:t>how to pick up</w:t>
      </w:r>
      <w:proofErr w:type="gramEnd"/>
      <w:r w:rsidRPr="6854D599" w:rsidR="005219C0">
        <w:rPr>
          <w:rFonts w:ascii="Ebrima" w:hAnsi="Ebrima"/>
          <w:sz w:val="24"/>
          <w:szCs w:val="24"/>
        </w:rPr>
        <w:t xml:space="preserve"> ground balls, catch, throw, and shoot. </w:t>
      </w:r>
      <w:r w:rsidRPr="6854D599" w:rsidR="00614344">
        <w:rPr>
          <w:rFonts w:ascii="Ebrima" w:hAnsi="Ebrima"/>
          <w:sz w:val="24"/>
          <w:szCs w:val="24"/>
        </w:rPr>
        <w:t>Lacrosse is growing in Macomb</w:t>
      </w:r>
      <w:r w:rsidRPr="6854D599" w:rsidR="78A6735E">
        <w:rPr>
          <w:rFonts w:ascii="Ebrima" w:hAnsi="Ebrima"/>
          <w:sz w:val="24"/>
          <w:szCs w:val="24"/>
        </w:rPr>
        <w:t>,</w:t>
      </w:r>
      <w:r w:rsidRPr="6854D599" w:rsidR="00614344">
        <w:rPr>
          <w:rFonts w:ascii="Ebrima" w:hAnsi="Ebrima"/>
          <w:sz w:val="24"/>
          <w:szCs w:val="24"/>
        </w:rPr>
        <w:t xml:space="preserve"> be a part of the sport! Get started at our intro camp, it’s never too late to learn!</w:t>
      </w:r>
    </w:p>
    <w:p w:rsidR="005C2A0A" w:rsidP="005C2A0A" w:rsidRDefault="005C2A0A" w14:paraId="5DAB6C7B" w14:textId="77777777">
      <w:pPr>
        <w:spacing w:line="240" w:lineRule="auto"/>
        <w:contextualSpacing/>
        <w:rPr>
          <w:rFonts w:ascii="Ebrima" w:hAnsi="Ebrima"/>
          <w:sz w:val="24"/>
          <w:szCs w:val="24"/>
        </w:rPr>
      </w:pPr>
    </w:p>
    <w:p w:rsidRPr="00FB470C" w:rsidR="003C0CE4" w:rsidP="005C2A0A" w:rsidRDefault="3296F1D1" w14:paraId="19A1BAE6" w14:textId="7FB13F45">
      <w:pPr>
        <w:spacing w:line="240" w:lineRule="auto"/>
        <w:contextualSpacing/>
        <w:rPr>
          <w:rFonts w:ascii="Ebrima" w:hAnsi="Ebrima"/>
          <w:sz w:val="24"/>
          <w:szCs w:val="24"/>
        </w:rPr>
      </w:pPr>
      <w:r w:rsidRPr="1FDA8D44" w:rsidR="3296F1D1">
        <w:rPr>
          <w:rFonts w:ascii="Ebrima" w:hAnsi="Ebrima"/>
          <w:sz w:val="24"/>
          <w:szCs w:val="24"/>
        </w:rPr>
        <w:t>Make sure to bring water, and wear sunscreen.</w:t>
      </w:r>
      <w:r w:rsidRPr="1FDA8D44" w:rsidR="3BD73EC3">
        <w:rPr>
          <w:rFonts w:ascii="Ebrima" w:hAnsi="Ebrima"/>
          <w:sz w:val="24"/>
          <w:szCs w:val="24"/>
        </w:rPr>
        <w:t xml:space="preserve"> </w:t>
      </w:r>
    </w:p>
    <w:p w:rsidR="00614344" w:rsidRDefault="00614344" w14:paraId="02EB378F" w14:textId="77777777">
      <w:pPr>
        <w:contextualSpacing/>
      </w:pPr>
    </w:p>
    <w:p w:rsidRPr="00B2762B" w:rsidR="003C0CE4" w:rsidP="003C0CE4" w:rsidRDefault="003C0CE4" w14:paraId="1996236B" w14:textId="02C20C32">
      <w:pPr>
        <w:spacing/>
        <w:contextualSpacing/>
        <w:rPr>
          <w:sz w:val="24"/>
          <w:szCs w:val="24"/>
        </w:rPr>
      </w:pPr>
      <w:r w:rsidRPr="07AF90BF" w:rsidR="003C0CE4">
        <w:rPr>
          <w:sz w:val="24"/>
          <w:szCs w:val="24"/>
        </w:rPr>
        <w:t xml:space="preserve">REGISTRATION ENDS </w:t>
      </w:r>
      <w:r w:rsidRPr="07AF90BF" w:rsidR="5D99652A">
        <w:rPr>
          <w:sz w:val="24"/>
          <w:szCs w:val="24"/>
        </w:rPr>
        <w:t xml:space="preserve">Monday </w:t>
      </w:r>
      <w:r w:rsidRPr="07AF90BF" w:rsidR="003C0CE4">
        <w:rPr>
          <w:sz w:val="24"/>
          <w:szCs w:val="24"/>
        </w:rPr>
        <w:t>J</w:t>
      </w:r>
      <w:r w:rsidRPr="07AF90BF" w:rsidR="0ACA7163">
        <w:rPr>
          <w:sz w:val="24"/>
          <w:szCs w:val="24"/>
        </w:rPr>
        <w:t xml:space="preserve">ULY </w:t>
      </w:r>
      <w:r w:rsidRPr="07AF90BF" w:rsidR="2A7655F1">
        <w:rPr>
          <w:sz w:val="24"/>
          <w:szCs w:val="24"/>
        </w:rPr>
        <w:t>8</w:t>
      </w:r>
      <w:r w:rsidRPr="07AF90BF" w:rsidR="003C0CE4">
        <w:rPr>
          <w:sz w:val="24"/>
          <w:szCs w:val="24"/>
        </w:rPr>
        <w:t>TH, 20</w:t>
      </w:r>
      <w:r w:rsidRPr="07AF90BF" w:rsidR="589DE0F4">
        <w:rPr>
          <w:sz w:val="24"/>
          <w:szCs w:val="24"/>
        </w:rPr>
        <w:t>2</w:t>
      </w:r>
      <w:r w:rsidRPr="07AF90BF" w:rsidR="4AF9D4FB">
        <w:rPr>
          <w:sz w:val="24"/>
          <w:szCs w:val="24"/>
        </w:rPr>
        <w:t>4</w:t>
      </w:r>
      <w:r w:rsidRPr="07AF90BF" w:rsidR="003C0CE4">
        <w:rPr>
          <w:sz w:val="24"/>
          <w:szCs w:val="24"/>
        </w:rPr>
        <w:t xml:space="preserve">. Register online at: http://onlinereg.cvs.k12.mi.us </w:t>
      </w:r>
    </w:p>
    <w:p w:rsidRPr="00B2762B" w:rsidR="00614344" w:rsidP="0C33F1DD" w:rsidRDefault="003C0CE4" w14:paraId="67D7B9E2" w14:textId="01EF196F">
      <w:pPr>
        <w:spacing/>
        <w:contextualSpacing/>
      </w:pPr>
      <w:r w:rsidRPr="559115E6" w:rsidR="003C0CE4">
        <w:rPr>
          <w:sz w:val="24"/>
          <w:szCs w:val="24"/>
        </w:rPr>
        <w:t xml:space="preserve">Or in person to: Chippewa Valley Schools, Adults &amp; Community Ed </w:t>
      </w:r>
      <w:r w:rsidRPr="559115E6" w:rsidR="48BEF591">
        <w:rPr>
          <w:sz w:val="24"/>
          <w:szCs w:val="24"/>
        </w:rPr>
        <w:t xml:space="preserve">19120 Cass Ave, Clinton Twp MI </w:t>
      </w:r>
      <w:r w:rsidRPr="559115E6" w:rsidR="48BEF591">
        <w:rPr>
          <w:sz w:val="24"/>
          <w:szCs w:val="24"/>
        </w:rPr>
        <w:t>48038</w:t>
      </w:r>
      <w:r w:rsidRPr="559115E6" w:rsidR="48BEF591">
        <w:rPr>
          <w:sz w:val="24"/>
          <w:szCs w:val="24"/>
        </w:rPr>
        <w:t xml:space="preserve"> or Little Turtle: 50375 Card Rd, Macomb MI 48044. </w:t>
      </w:r>
      <w:r w:rsidRPr="559115E6" w:rsidR="003C0CE4">
        <w:rPr>
          <w:sz w:val="24"/>
          <w:szCs w:val="24"/>
        </w:rPr>
        <w:t xml:space="preserve">Cash, check (checks made out </w:t>
      </w:r>
      <w:r w:rsidRPr="559115E6" w:rsidR="003C0CE4">
        <w:rPr>
          <w:i w:val="1"/>
          <w:iCs w:val="1"/>
          <w:sz w:val="24"/>
          <w:szCs w:val="24"/>
        </w:rPr>
        <w:t>to Chippewa Valley Schools</w:t>
      </w:r>
      <w:r w:rsidRPr="559115E6" w:rsidR="003C0CE4">
        <w:rPr>
          <w:sz w:val="24"/>
          <w:szCs w:val="24"/>
        </w:rPr>
        <w:t>), VISA, Mastercard are all acceptable payment methods. 20</w:t>
      </w:r>
      <w:r w:rsidRPr="559115E6" w:rsidR="0CFCBFE4">
        <w:rPr>
          <w:sz w:val="24"/>
          <w:szCs w:val="24"/>
        </w:rPr>
        <w:t>.00</w:t>
      </w:r>
      <w:r w:rsidRPr="559115E6" w:rsidR="003C0CE4">
        <w:rPr>
          <w:sz w:val="24"/>
          <w:szCs w:val="24"/>
        </w:rPr>
        <w:t xml:space="preserve">$ fee on returned checks. All withdrawals are subject to an </w:t>
      </w:r>
      <w:r w:rsidRPr="559115E6" w:rsidR="003C0CE4">
        <w:rPr>
          <w:sz w:val="24"/>
          <w:szCs w:val="24"/>
        </w:rPr>
        <w:t>8</w:t>
      </w:r>
      <w:r w:rsidRPr="559115E6" w:rsidR="4D261B2C">
        <w:rPr>
          <w:sz w:val="24"/>
          <w:szCs w:val="24"/>
        </w:rPr>
        <w:t>.00</w:t>
      </w:r>
      <w:r w:rsidRPr="559115E6" w:rsidR="003C0CE4">
        <w:rPr>
          <w:sz w:val="24"/>
          <w:szCs w:val="24"/>
        </w:rPr>
        <w:t xml:space="preserve"> dollar</w:t>
      </w:r>
      <w:r w:rsidRPr="559115E6" w:rsidR="003C0CE4">
        <w:rPr>
          <w:sz w:val="24"/>
          <w:szCs w:val="24"/>
        </w:rPr>
        <w:t xml:space="preserve"> processing fee. Full refund through 7/1</w:t>
      </w:r>
      <w:r w:rsidRPr="559115E6" w:rsidR="5D068DA5">
        <w:rPr>
          <w:sz w:val="24"/>
          <w:szCs w:val="24"/>
        </w:rPr>
        <w:t>0</w:t>
      </w:r>
      <w:r w:rsidRPr="559115E6" w:rsidR="003C0CE4">
        <w:rPr>
          <w:sz w:val="24"/>
          <w:szCs w:val="24"/>
        </w:rPr>
        <w:t>/20</w:t>
      </w:r>
      <w:r w:rsidRPr="559115E6" w:rsidR="32F26C87">
        <w:rPr>
          <w:sz w:val="24"/>
          <w:szCs w:val="24"/>
        </w:rPr>
        <w:t>22</w:t>
      </w:r>
      <w:r w:rsidRPr="559115E6" w:rsidR="003C0CE4">
        <w:rPr>
          <w:sz w:val="24"/>
          <w:szCs w:val="24"/>
        </w:rPr>
        <w:t>. No refunds will be given after 7/1</w:t>
      </w:r>
      <w:r w:rsidRPr="559115E6" w:rsidR="6EFC31F3">
        <w:rPr>
          <w:sz w:val="24"/>
          <w:szCs w:val="24"/>
        </w:rPr>
        <w:t>0</w:t>
      </w:r>
      <w:r w:rsidRPr="559115E6" w:rsidR="003C0CE4">
        <w:rPr>
          <w:sz w:val="24"/>
          <w:szCs w:val="24"/>
        </w:rPr>
        <w:t>/20</w:t>
      </w:r>
      <w:r w:rsidRPr="559115E6" w:rsidR="71A5290A">
        <w:rPr>
          <w:sz w:val="24"/>
          <w:szCs w:val="24"/>
        </w:rPr>
        <w:t>22</w:t>
      </w:r>
      <w:r w:rsidRPr="559115E6" w:rsidR="003C0CE4">
        <w:rPr>
          <w:sz w:val="24"/>
          <w:szCs w:val="24"/>
        </w:rPr>
        <w:t xml:space="preserve">. Payment is due in full at </w:t>
      </w:r>
      <w:r w:rsidRPr="559115E6" w:rsidR="003C0CE4">
        <w:rPr>
          <w:sz w:val="24"/>
          <w:szCs w:val="24"/>
        </w:rPr>
        <w:t>t</w:t>
      </w:r>
      <w:r w:rsidRPr="559115E6" w:rsidR="003C0CE4">
        <w:rPr>
          <w:sz w:val="24"/>
          <w:szCs w:val="24"/>
        </w:rPr>
        <w:t>ime</w:t>
      </w:r>
      <w:r w:rsidRPr="559115E6" w:rsidR="003C0CE4">
        <w:rPr>
          <w:sz w:val="24"/>
          <w:szCs w:val="24"/>
        </w:rPr>
        <w:t xml:space="preserve"> </w:t>
      </w:r>
      <w:r w:rsidRPr="559115E6" w:rsidR="003C0CE4">
        <w:rPr>
          <w:sz w:val="24"/>
          <w:szCs w:val="24"/>
        </w:rPr>
        <w:t xml:space="preserve">of registration. </w:t>
      </w:r>
      <w:r w:rsidRPr="559115E6" w:rsidR="003C0CE4">
        <w:rPr>
          <w:b w:val="1"/>
          <w:bCs w:val="1"/>
          <w:sz w:val="24"/>
          <w:szCs w:val="24"/>
        </w:rPr>
        <w:t>Coaches cannot accept registration payments</w:t>
      </w:r>
      <w:r w:rsidRPr="559115E6" w:rsidR="003C0CE4">
        <w:rPr>
          <w:sz w:val="24"/>
          <w:szCs w:val="24"/>
        </w:rPr>
        <w:t>.</w:t>
      </w:r>
    </w:p>
    <w:p w:rsidRPr="0036580D" w:rsidR="00FB470C" w:rsidP="0036580D" w:rsidRDefault="00B2762B" w14:textId="144D2940" w14:paraId="71444172">
      <w:pPr>
        <w:spacing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1ADA9" wp14:editId="05C46503">
                <wp:simplePos x="0" y="0"/>
                <wp:positionH relativeFrom="column">
                  <wp:posOffset>-234950</wp:posOffset>
                </wp:positionH>
                <wp:positionV relativeFrom="paragraph">
                  <wp:posOffset>22225</wp:posOffset>
                </wp:positionV>
                <wp:extent cx="6987654" cy="27296"/>
                <wp:effectExtent l="19050" t="19050" r="2286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7654" cy="27296"/>
                        </a:xfrm>
                        <a:prstGeom prst="line">
                          <a:avLst/>
                        </a:prstGeom>
                        <a:ln w="3810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1F30190C">
              <v:line id="Straight Connector 2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3pt" from="-18.5pt,1.75pt" to="531.7pt,3.9pt" w14:anchorId="41BF1C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">
                <v:stroke joinstyle="miter" dashstyle="3 1"/>
              </v:line>
            </w:pict>
          </mc:Fallback>
        </mc:AlternateContent>
      </w:r>
      <w:r w:rsidR="00FB470C">
        <w:rPr>
          <w:b w:val="1"/>
          <w:bCs w:val="1"/>
        </w:rPr>
        <w:t xml:space="preserve">Return this stub with payment </w:t>
      </w:r>
      <w:r w:rsidR="4A53947F">
        <w:rPr/>
        <w:t xml:space="preserve">                           </w:t>
      </w:r>
      <w:r w:rsidR="00FB470C">
        <w:rPr>
          <w:b w:val="1"/>
          <w:bCs w:val="1"/>
          <w:sz w:val="40"/>
          <w:szCs w:val="40"/>
        </w:rPr>
        <w:t>$</w:t>
      </w:r>
      <w:r w:rsidR="3B34AF69">
        <w:rPr>
          <w:b w:val="1"/>
          <w:bCs w:val="1"/>
          <w:sz w:val="40"/>
          <w:szCs w:val="40"/>
        </w:rPr>
        <w:t>100</w:t>
      </w:r>
      <w:r w:rsidR="00FB470C">
        <w:rPr>
          <w:b w:val="1"/>
          <w:bCs w:val="1"/>
          <w:sz w:val="40"/>
          <w:szCs w:val="40"/>
        </w:rPr>
        <w:t xml:space="preserve"> </w:t>
      </w:r>
      <w:r w:rsidR="00FB470C">
        <w:rPr>
          <w:b w:val="1"/>
          <w:bCs w:val="1"/>
        </w:rPr>
        <w:t xml:space="preserve">Return this stub with payment </w:t>
      </w:r>
    </w:p>
    <w:p w:rsidRPr="0036580D" w:rsidR="00FB470C" w:rsidP="0036580D" w:rsidRDefault="00B2762B" w14:paraId="32581DA3" w14:textId="144D2940">
      <w:pPr>
        <w:spacing/>
        <w:contextualSpacing/>
      </w:pPr>
      <w:r w:rsidR="610D9AAD">
        <w:rPr/>
        <w:t xml:space="preserve">                                    </w:t>
      </w:r>
      <w:r>
        <w:tab/>
      </w:r>
    </w:p>
    <w:p w:rsidRPr="0036580D" w:rsidR="00FB470C" w:rsidP="0036580D" w:rsidRDefault="00FB470C" w14:paraId="0831738E" w14:textId="3256185E">
      <w:pPr>
        <w:widowControl w:val="0"/>
        <w:jc w:val="center"/>
        <w:rPr>
          <w:b w:val="1"/>
          <w:bCs w:val="1"/>
          <w:sz w:val="27"/>
          <w:szCs w:val="27"/>
        </w:rPr>
      </w:pPr>
      <w:r w:rsidRPr="07AF90BF" w:rsidR="00FB470C">
        <w:rPr>
          <w:b w:val="1"/>
          <w:bCs w:val="1"/>
          <w:sz w:val="27"/>
          <w:szCs w:val="27"/>
        </w:rPr>
        <w:t>C</w:t>
      </w:r>
      <w:r w:rsidRPr="07AF90BF" w:rsidR="01815A51">
        <w:rPr>
          <w:b w:val="1"/>
          <w:bCs w:val="1"/>
          <w:sz w:val="27"/>
          <w:szCs w:val="27"/>
        </w:rPr>
        <w:t>hippewa United</w:t>
      </w:r>
      <w:r w:rsidRPr="07AF90BF" w:rsidR="00FB470C">
        <w:rPr>
          <w:b w:val="1"/>
          <w:bCs w:val="1"/>
          <w:sz w:val="27"/>
          <w:szCs w:val="27"/>
        </w:rPr>
        <w:t xml:space="preserve"> Girls Lacrosse C</w:t>
      </w:r>
      <w:r w:rsidRPr="07AF90BF" w:rsidR="00B2762B">
        <w:rPr>
          <w:b w:val="1"/>
          <w:bCs w:val="1"/>
          <w:sz w:val="27"/>
          <w:szCs w:val="27"/>
        </w:rPr>
        <w:t>amp</w:t>
      </w:r>
      <w:r w:rsidRPr="07AF90BF" w:rsidR="1C9BAAA7">
        <w:rPr>
          <w:b w:val="1"/>
          <w:bCs w:val="1"/>
          <w:sz w:val="27"/>
          <w:szCs w:val="27"/>
        </w:rPr>
        <w:t xml:space="preserve">    </w:t>
      </w:r>
      <w:r w:rsidRPr="07AF90BF" w:rsidR="2B99A292">
        <w:rPr>
          <w:b w:val="1"/>
          <w:bCs w:val="1"/>
          <w:sz w:val="27"/>
          <w:szCs w:val="27"/>
        </w:rPr>
        <w:t>5:30</w:t>
      </w:r>
      <w:r w:rsidRPr="07AF90BF" w:rsidR="0036580D">
        <w:rPr>
          <w:b w:val="1"/>
          <w:bCs w:val="1"/>
          <w:sz w:val="27"/>
          <w:szCs w:val="27"/>
        </w:rPr>
        <w:t>pm-7:</w:t>
      </w:r>
      <w:r w:rsidRPr="07AF90BF" w:rsidR="6A4E8A7C">
        <w:rPr>
          <w:b w:val="1"/>
          <w:bCs w:val="1"/>
          <w:sz w:val="27"/>
          <w:szCs w:val="27"/>
        </w:rPr>
        <w:t>0</w:t>
      </w:r>
      <w:r w:rsidRPr="07AF90BF" w:rsidR="0036580D">
        <w:rPr>
          <w:b w:val="1"/>
          <w:bCs w:val="1"/>
          <w:sz w:val="27"/>
          <w:szCs w:val="27"/>
        </w:rPr>
        <w:t>0pm</w:t>
      </w:r>
      <w:r w:rsidRPr="07AF90BF" w:rsidR="70707F1A">
        <w:rPr>
          <w:b w:val="1"/>
          <w:bCs w:val="1"/>
          <w:sz w:val="27"/>
          <w:szCs w:val="27"/>
        </w:rPr>
        <w:t xml:space="preserve"> </w:t>
      </w:r>
      <w:r w:rsidRPr="07AF90BF" w:rsidR="78869474">
        <w:rPr>
          <w:b w:val="1"/>
          <w:bCs w:val="1"/>
          <w:sz w:val="27"/>
          <w:szCs w:val="27"/>
        </w:rPr>
        <w:t xml:space="preserve">July: </w:t>
      </w:r>
      <w:r w:rsidRPr="07AF90BF" w:rsidR="33840F85">
        <w:rPr>
          <w:b w:val="1"/>
          <w:bCs w:val="1"/>
          <w:sz w:val="27"/>
          <w:szCs w:val="27"/>
        </w:rPr>
        <w:t>8, 9, 10, 15, 16, 17, 18</w:t>
      </w:r>
    </w:p>
    <w:p w:rsidR="00FB470C" w:rsidP="00FB470C" w:rsidRDefault="00FB470C" w14:paraId="7A1AFB62" w14:textId="7A27EC79">
      <w:pPr>
        <w:widowControl w:val="0"/>
        <w:spacing w:line="228" w:lineRule="auto"/>
        <w:rPr>
          <w:sz w:val="24"/>
          <w:szCs w:val="24"/>
        </w:rPr>
      </w:pPr>
      <w:r w:rsidRPr="07AF90BF" w:rsidR="00FB470C">
        <w:rPr>
          <w:sz w:val="24"/>
          <w:szCs w:val="24"/>
        </w:rPr>
        <w:t xml:space="preserve">Participants </w:t>
      </w:r>
      <w:r w:rsidRPr="07AF90BF" w:rsidR="00FB470C">
        <w:rPr>
          <w:sz w:val="24"/>
          <w:szCs w:val="24"/>
        </w:rPr>
        <w:t>name:_</w:t>
      </w:r>
      <w:r w:rsidRPr="07AF90BF" w:rsidR="00FB470C">
        <w:rPr>
          <w:sz w:val="24"/>
          <w:szCs w:val="24"/>
        </w:rPr>
        <w:t xml:space="preserve">____________________________ </w:t>
      </w:r>
      <w:r w:rsidRPr="07AF90BF" w:rsidR="00FB470C">
        <w:rPr>
          <w:sz w:val="24"/>
          <w:szCs w:val="24"/>
        </w:rPr>
        <w:t>D.O.B.:_</w:t>
      </w:r>
      <w:r w:rsidRPr="07AF90BF" w:rsidR="00FB470C">
        <w:rPr>
          <w:sz w:val="24"/>
          <w:szCs w:val="24"/>
        </w:rPr>
        <w:t>__/____/______20</w:t>
      </w:r>
      <w:r w:rsidRPr="07AF90BF" w:rsidR="7F82AAA2">
        <w:rPr>
          <w:sz w:val="24"/>
          <w:szCs w:val="24"/>
        </w:rPr>
        <w:t>2</w:t>
      </w:r>
      <w:r w:rsidRPr="07AF90BF" w:rsidR="6F413D8F">
        <w:rPr>
          <w:sz w:val="24"/>
          <w:szCs w:val="24"/>
        </w:rPr>
        <w:t>4</w:t>
      </w:r>
      <w:r w:rsidRPr="07AF90BF" w:rsidR="00FB470C">
        <w:rPr>
          <w:sz w:val="24"/>
          <w:szCs w:val="24"/>
        </w:rPr>
        <w:t>-202</w:t>
      </w:r>
      <w:r w:rsidRPr="07AF90BF" w:rsidR="1D517D7E">
        <w:rPr>
          <w:sz w:val="24"/>
          <w:szCs w:val="24"/>
        </w:rPr>
        <w:t>5</w:t>
      </w:r>
      <w:r w:rsidRPr="07AF90BF" w:rsidR="00FB470C">
        <w:rPr>
          <w:sz w:val="24"/>
          <w:szCs w:val="24"/>
        </w:rPr>
        <w:t xml:space="preserve"> </w:t>
      </w:r>
      <w:r w:rsidRPr="07AF90BF" w:rsidR="00FB470C">
        <w:rPr>
          <w:sz w:val="24"/>
          <w:szCs w:val="24"/>
        </w:rPr>
        <w:t>grade:_</w:t>
      </w:r>
      <w:r w:rsidRPr="07AF90BF" w:rsidR="00FB470C">
        <w:rPr>
          <w:sz w:val="24"/>
          <w:szCs w:val="24"/>
        </w:rPr>
        <w:t>___</w:t>
      </w:r>
    </w:p>
    <w:p w:rsidR="00FB470C" w:rsidP="0C33F1DD" w:rsidRDefault="00FB470C" w14:paraId="69FA820E" w14:textId="4CE24C49">
      <w:pPr>
        <w:widowControl w:val="0"/>
        <w:spacing w:line="228" w:lineRule="auto"/>
      </w:pPr>
      <w:r w:rsidRPr="0C33F1DD">
        <w:rPr>
          <w:sz w:val="24"/>
          <w:szCs w:val="24"/>
        </w:rPr>
        <w:t>Parent name:_________________________________ Phone number:___________________________</w:t>
      </w:r>
    </w:p>
    <w:p w:rsidR="00FB470C" w:rsidP="00FB470C" w:rsidRDefault="00FB470C" w14:paraId="6561B838" w14:textId="77777777">
      <w:pPr>
        <w:widowControl w:val="0"/>
        <w:spacing w:line="228" w:lineRule="auto"/>
        <w:rPr>
          <w:sz w:val="24"/>
          <w:szCs w:val="24"/>
        </w:rPr>
      </w:pPr>
      <w:r>
        <w:rPr>
          <w:sz w:val="24"/>
          <w:szCs w:val="24"/>
        </w:rPr>
        <w:t>Email:_____________________________ Student’s school:___________________________________</w:t>
      </w:r>
    </w:p>
    <w:p w:rsidR="00FB470C" w:rsidP="0C33F1DD" w:rsidRDefault="00FB470C" w14:paraId="678CE0DB" w14:textId="5FDD7FF7">
      <w:pPr>
        <w:widowControl w:val="0"/>
        <w:spacing w:line="228" w:lineRule="auto"/>
        <w:rPr>
          <w:sz w:val="24"/>
          <w:szCs w:val="24"/>
        </w:rPr>
      </w:pPr>
      <w:r w:rsidRPr="0C33F1DD">
        <w:rPr>
          <w:sz w:val="24"/>
          <w:szCs w:val="24"/>
        </w:rPr>
        <w:t>Address: _______________________________city:_____________________ Zip_____________</w:t>
      </w:r>
    </w:p>
    <w:p w:rsidR="00FB470C" w:rsidP="00FB470C" w:rsidRDefault="00FB470C" w14:paraId="49C7D967" w14:textId="77777777">
      <w:pPr>
        <w:widowControl w:val="0"/>
        <w:spacing w:line="228" w:lineRule="auto"/>
        <w:rPr>
          <w:sz w:val="24"/>
          <w:szCs w:val="24"/>
        </w:rPr>
      </w:pPr>
      <w:r>
        <w:rPr>
          <w:sz w:val="24"/>
          <w:szCs w:val="24"/>
        </w:rPr>
        <w:t xml:space="preserve">Method of payment: 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cash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check#_________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>credit</w:t>
      </w:r>
    </w:p>
    <w:p w:rsidR="00FB470C" w:rsidP="00FB470C" w:rsidRDefault="00FB470C" w14:paraId="42ABE0F4" w14:textId="77777777">
      <w:pPr>
        <w:widowControl w:val="0"/>
        <w:spacing w:line="228" w:lineRule="auto"/>
        <w:rPr>
          <w:sz w:val="24"/>
          <w:szCs w:val="24"/>
        </w:rPr>
      </w:pPr>
      <w:r>
        <w:rPr>
          <w:sz w:val="24"/>
          <w:szCs w:val="24"/>
        </w:rPr>
        <w:t>VISA/master card#:______________________________________ exp. Date: ____/_____</w:t>
      </w:r>
    </w:p>
    <w:p w:rsidR="00B2762B" w:rsidP="3CA5B3B7" w:rsidRDefault="00FB470C" w14:paraId="5A39BBE3" w14:textId="6F0CE9B3">
      <w:pPr>
        <w:widowControl w:val="0"/>
        <w:spacing w:after="80" w:line="228" w:lineRule="auto"/>
        <w:rPr>
          <w:sz w:val="24"/>
          <w:szCs w:val="24"/>
        </w:rPr>
      </w:pPr>
      <w:r w:rsidRPr="3CA5B3B7">
        <w:rPr>
          <w:sz w:val="24"/>
          <w:szCs w:val="24"/>
        </w:rPr>
        <w:t>Name of card holder:______________________________  signature:___________________________</w:t>
      </w:r>
    </w:p>
    <w:p w:rsidR="005906DC" w:rsidP="00B2762B" w:rsidRDefault="005906DC" w14:paraId="12022C53" w14:textId="77777777">
      <w:pPr>
        <w:widowControl w:val="0"/>
        <w:spacing w:after="80" w:line="228" w:lineRule="auto"/>
        <w:rPr>
          <w:b/>
          <w:bCs/>
          <w:sz w:val="24"/>
          <w:szCs w:val="24"/>
        </w:rPr>
      </w:pPr>
    </w:p>
    <w:p w:rsidRPr="00B2762B" w:rsidR="00FB470C" w:rsidP="00B2762B" w:rsidRDefault="00FB470C" w14:paraId="202564F3" w14:textId="4213F09A">
      <w:pPr>
        <w:widowControl w:val="0"/>
        <w:spacing w:after="80" w:line="228" w:lineRule="auto"/>
        <w:rPr>
          <w:b w:val="1"/>
          <w:bCs w:val="1"/>
          <w:sz w:val="24"/>
          <w:szCs w:val="24"/>
        </w:rPr>
      </w:pPr>
      <w:r w:rsidRPr="1FDA8D44" w:rsidR="00FB470C">
        <w:rPr>
          <w:b w:val="1"/>
          <w:bCs w:val="1"/>
          <w:sz w:val="24"/>
          <w:szCs w:val="24"/>
        </w:rPr>
        <w:t xml:space="preserve">Will you be bringing your own lacrosse stick? </w:t>
      </w:r>
      <w:r>
        <w:tab/>
      </w:r>
      <w:r w:rsidRPr="1FDA8D44" w:rsidR="00FB470C">
        <w:rPr>
          <w:b w:val="1"/>
          <w:bCs w:val="1"/>
          <w:sz w:val="24"/>
          <w:szCs w:val="24"/>
        </w:rPr>
        <w:t xml:space="preserve">Yes </w:t>
      </w:r>
      <w:r>
        <w:tab/>
      </w:r>
      <w:r w:rsidRPr="1FDA8D44" w:rsidR="00FB470C">
        <w:rPr>
          <w:b w:val="1"/>
          <w:bCs w:val="1"/>
          <w:sz w:val="24"/>
          <w:szCs w:val="24"/>
        </w:rPr>
        <w:t>no</w:t>
      </w:r>
    </w:p>
    <w:p w:rsidR="00FB470C" w:rsidP="1FDA8D44" w:rsidRDefault="00FB470C" w14:paraId="148498D3" w14:textId="1CC22CF7">
      <w:pPr>
        <w:widowControl w:val="0"/>
        <w:spacing w:after="80" w:line="228" w:lineRule="auto"/>
        <w:rPr>
          <w:b w:val="1"/>
          <w:bCs w:val="1"/>
          <w:sz w:val="24"/>
          <w:szCs w:val="24"/>
        </w:rPr>
      </w:pPr>
      <w:r w:rsidRPr="1FDA8D44" w:rsidR="00FB470C">
        <w:rPr>
          <w:b w:val="1"/>
          <w:bCs w:val="1"/>
          <w:sz w:val="24"/>
          <w:szCs w:val="24"/>
        </w:rPr>
        <w:t xml:space="preserve">Will you be bringing your own lacrosse goggles? </w:t>
      </w:r>
      <w:r>
        <w:tab/>
      </w:r>
      <w:r w:rsidRPr="1FDA8D44" w:rsidR="00FB470C">
        <w:rPr>
          <w:b w:val="1"/>
          <w:bCs w:val="1"/>
          <w:sz w:val="24"/>
          <w:szCs w:val="24"/>
        </w:rPr>
        <w:t xml:space="preserve">Yes </w:t>
      </w:r>
      <w:r>
        <w:tab/>
      </w:r>
      <w:r w:rsidRPr="1FDA8D44" w:rsidR="00FB470C">
        <w:rPr>
          <w:b w:val="1"/>
          <w:bCs w:val="1"/>
          <w:sz w:val="24"/>
          <w:szCs w:val="24"/>
        </w:rPr>
        <w:t>no</w:t>
      </w:r>
    </w:p>
    <w:p w:rsidR="1FDA8D44" w:rsidP="1FDA8D44" w:rsidRDefault="1FDA8D44" w14:paraId="467FA842" w14:textId="1D350F3B">
      <w:pPr>
        <w:pStyle w:val="Normal"/>
        <w:widowControl w:val="0"/>
        <w:spacing w:after="80" w:line="228" w:lineRule="auto"/>
        <w:rPr>
          <w:b w:val="1"/>
          <w:bCs w:val="1"/>
          <w:sz w:val="24"/>
          <w:szCs w:val="24"/>
        </w:rPr>
      </w:pPr>
    </w:p>
    <w:sectPr w:rsidRPr="00B2762B" w:rsidR="00FB470C" w:rsidSect="00FB470C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997"/>
    <w:rsid w:val="0011085D"/>
    <w:rsid w:val="00239C17"/>
    <w:rsid w:val="0036580D"/>
    <w:rsid w:val="003C0CE4"/>
    <w:rsid w:val="005219C0"/>
    <w:rsid w:val="005906DC"/>
    <w:rsid w:val="005C2A0A"/>
    <w:rsid w:val="00614344"/>
    <w:rsid w:val="007465CB"/>
    <w:rsid w:val="0080266B"/>
    <w:rsid w:val="00A2463E"/>
    <w:rsid w:val="00B2762B"/>
    <w:rsid w:val="00BCCF88"/>
    <w:rsid w:val="00CE4C05"/>
    <w:rsid w:val="00CF124E"/>
    <w:rsid w:val="00E56997"/>
    <w:rsid w:val="00F3DF38"/>
    <w:rsid w:val="00FB470C"/>
    <w:rsid w:val="01815A51"/>
    <w:rsid w:val="022AA726"/>
    <w:rsid w:val="03109C25"/>
    <w:rsid w:val="041A0D4F"/>
    <w:rsid w:val="06139B30"/>
    <w:rsid w:val="06A3E9F0"/>
    <w:rsid w:val="0783E240"/>
    <w:rsid w:val="07AF90BF"/>
    <w:rsid w:val="089510BB"/>
    <w:rsid w:val="08E6962A"/>
    <w:rsid w:val="09F2B410"/>
    <w:rsid w:val="0A1E0A31"/>
    <w:rsid w:val="0A6217D0"/>
    <w:rsid w:val="0ACA7163"/>
    <w:rsid w:val="0BF5F621"/>
    <w:rsid w:val="0C33F1DD"/>
    <w:rsid w:val="0C5141A4"/>
    <w:rsid w:val="0C97499C"/>
    <w:rsid w:val="0C9B7587"/>
    <w:rsid w:val="0CDC989B"/>
    <w:rsid w:val="0CFCBFE4"/>
    <w:rsid w:val="0D64222D"/>
    <w:rsid w:val="0E81E522"/>
    <w:rsid w:val="0E825424"/>
    <w:rsid w:val="1061F594"/>
    <w:rsid w:val="129EC697"/>
    <w:rsid w:val="12C8E7CD"/>
    <w:rsid w:val="13206D0E"/>
    <w:rsid w:val="14F32CD0"/>
    <w:rsid w:val="154D6428"/>
    <w:rsid w:val="17E5FAB6"/>
    <w:rsid w:val="18A114BF"/>
    <w:rsid w:val="19530638"/>
    <w:rsid w:val="1963BE37"/>
    <w:rsid w:val="1ACE628F"/>
    <w:rsid w:val="1BD939C4"/>
    <w:rsid w:val="1C9BAAA7"/>
    <w:rsid w:val="1D517D7E"/>
    <w:rsid w:val="1D52E776"/>
    <w:rsid w:val="1D8FE9A8"/>
    <w:rsid w:val="1ED6724F"/>
    <w:rsid w:val="1F2886AA"/>
    <w:rsid w:val="1FA91F5F"/>
    <w:rsid w:val="1FDA8D44"/>
    <w:rsid w:val="2002C40C"/>
    <w:rsid w:val="21159C9D"/>
    <w:rsid w:val="2548DA33"/>
    <w:rsid w:val="255F3EF5"/>
    <w:rsid w:val="261860E3"/>
    <w:rsid w:val="26262517"/>
    <w:rsid w:val="2694FEED"/>
    <w:rsid w:val="272602C0"/>
    <w:rsid w:val="28D9621C"/>
    <w:rsid w:val="2A50F356"/>
    <w:rsid w:val="2A7655F1"/>
    <w:rsid w:val="2B99A292"/>
    <w:rsid w:val="2C6AE8D6"/>
    <w:rsid w:val="2C6AF996"/>
    <w:rsid w:val="2F8EF3E7"/>
    <w:rsid w:val="3065959A"/>
    <w:rsid w:val="3148CDE5"/>
    <w:rsid w:val="31946EF5"/>
    <w:rsid w:val="326BDEA4"/>
    <w:rsid w:val="3296F1D1"/>
    <w:rsid w:val="32E1A608"/>
    <w:rsid w:val="32F26C87"/>
    <w:rsid w:val="332F2744"/>
    <w:rsid w:val="33840F85"/>
    <w:rsid w:val="3394F44A"/>
    <w:rsid w:val="33B7F145"/>
    <w:rsid w:val="33E743B6"/>
    <w:rsid w:val="348691B1"/>
    <w:rsid w:val="352550F0"/>
    <w:rsid w:val="353ED0D3"/>
    <w:rsid w:val="354212F2"/>
    <w:rsid w:val="357C8606"/>
    <w:rsid w:val="36149995"/>
    <w:rsid w:val="36C1E0E7"/>
    <w:rsid w:val="373CC74E"/>
    <w:rsid w:val="375AA64A"/>
    <w:rsid w:val="37AA283F"/>
    <w:rsid w:val="37DC1098"/>
    <w:rsid w:val="38907B9C"/>
    <w:rsid w:val="38DA1005"/>
    <w:rsid w:val="398C5135"/>
    <w:rsid w:val="3B2B2B60"/>
    <w:rsid w:val="3B34AF69"/>
    <w:rsid w:val="3B4F7BA2"/>
    <w:rsid w:val="3BCCA4EB"/>
    <w:rsid w:val="3BD73EC3"/>
    <w:rsid w:val="3C07A678"/>
    <w:rsid w:val="3C4BE1D7"/>
    <w:rsid w:val="3C7E4FC0"/>
    <w:rsid w:val="3CA5B3B7"/>
    <w:rsid w:val="3DF2C794"/>
    <w:rsid w:val="3FEB9528"/>
    <w:rsid w:val="401065F5"/>
    <w:rsid w:val="4050BCD7"/>
    <w:rsid w:val="415FFC7D"/>
    <w:rsid w:val="42D2AE12"/>
    <w:rsid w:val="43EE136E"/>
    <w:rsid w:val="43F53CCA"/>
    <w:rsid w:val="43F5667F"/>
    <w:rsid w:val="4452A7B8"/>
    <w:rsid w:val="4541A4E2"/>
    <w:rsid w:val="470B88F9"/>
    <w:rsid w:val="48384651"/>
    <w:rsid w:val="487F1314"/>
    <w:rsid w:val="48BEF591"/>
    <w:rsid w:val="4936492C"/>
    <w:rsid w:val="495B5044"/>
    <w:rsid w:val="49F8E171"/>
    <w:rsid w:val="4A53947F"/>
    <w:rsid w:val="4AF9D4FB"/>
    <w:rsid w:val="4D261B2C"/>
    <w:rsid w:val="4D65CCF6"/>
    <w:rsid w:val="4D8C7B27"/>
    <w:rsid w:val="4E14240D"/>
    <w:rsid w:val="50250123"/>
    <w:rsid w:val="517D1B2E"/>
    <w:rsid w:val="52B7B95C"/>
    <w:rsid w:val="5300815B"/>
    <w:rsid w:val="5345822E"/>
    <w:rsid w:val="53637CDB"/>
    <w:rsid w:val="559115E6"/>
    <w:rsid w:val="562719E4"/>
    <w:rsid w:val="57346E7E"/>
    <w:rsid w:val="57CE0BFD"/>
    <w:rsid w:val="589DE0F4"/>
    <w:rsid w:val="5ABF9919"/>
    <w:rsid w:val="5AFCE296"/>
    <w:rsid w:val="5BEA5B09"/>
    <w:rsid w:val="5C65B595"/>
    <w:rsid w:val="5C6C0B67"/>
    <w:rsid w:val="5D068DA5"/>
    <w:rsid w:val="5D99652A"/>
    <w:rsid w:val="5E23D049"/>
    <w:rsid w:val="5F2071D4"/>
    <w:rsid w:val="5FF99341"/>
    <w:rsid w:val="60546EBD"/>
    <w:rsid w:val="610D9AAD"/>
    <w:rsid w:val="61F1D880"/>
    <w:rsid w:val="62AA03D0"/>
    <w:rsid w:val="6406D004"/>
    <w:rsid w:val="64A04301"/>
    <w:rsid w:val="64C700B6"/>
    <w:rsid w:val="64F1DDC1"/>
    <w:rsid w:val="665483C9"/>
    <w:rsid w:val="66BE5FB2"/>
    <w:rsid w:val="683E2984"/>
    <w:rsid w:val="6854D599"/>
    <w:rsid w:val="68CABC02"/>
    <w:rsid w:val="6A4E8A7C"/>
    <w:rsid w:val="6AA8E7C8"/>
    <w:rsid w:val="6ACBD5AD"/>
    <w:rsid w:val="6B5F6903"/>
    <w:rsid w:val="6BF6B90A"/>
    <w:rsid w:val="6CD14BDC"/>
    <w:rsid w:val="6EC17558"/>
    <w:rsid w:val="6EFC31F3"/>
    <w:rsid w:val="6F413D8F"/>
    <w:rsid w:val="6F55FB68"/>
    <w:rsid w:val="70707F1A"/>
    <w:rsid w:val="71A5290A"/>
    <w:rsid w:val="73AA20CF"/>
    <w:rsid w:val="75F98AE8"/>
    <w:rsid w:val="76815643"/>
    <w:rsid w:val="78869474"/>
    <w:rsid w:val="78A6735E"/>
    <w:rsid w:val="7940934F"/>
    <w:rsid w:val="79B5216E"/>
    <w:rsid w:val="7B5897B7"/>
    <w:rsid w:val="7C7D5039"/>
    <w:rsid w:val="7DA3FE4B"/>
    <w:rsid w:val="7DF1D8F1"/>
    <w:rsid w:val="7ECB24B3"/>
    <w:rsid w:val="7F82AAA2"/>
    <w:rsid w:val="7FB6A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DCB50"/>
  <w15:chartTrackingRefBased/>
  <w15:docId w15:val="{30F47529-C8FE-448B-BCD8-113D01D8D43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08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08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9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mailto:cwills@cvs.k12.mi.us" TargetMode="External" Id="Rca3a4747b05c4f9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Wills, Christina</dc:creator>
  <keywords/>
  <dc:description/>
  <lastModifiedBy>Haller, Christina</lastModifiedBy>
  <revision>15</revision>
  <dcterms:created xsi:type="dcterms:W3CDTF">2019-06-13T14:39:00.0000000Z</dcterms:created>
  <dcterms:modified xsi:type="dcterms:W3CDTF">2024-05-02T14:19:45.0735472Z</dcterms:modified>
</coreProperties>
</file>